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BA1" w:rsidRDefault="00140BA1" w:rsidP="00EB3859">
      <w:r w:rsidRPr="00140BA1">
        <w:rPr>
          <w:b/>
          <w:sz w:val="28"/>
          <w:szCs w:val="28"/>
          <w:u w:val="single"/>
        </w:rPr>
        <w:t>SRS styrelsemöte 2014-08-23 Kalmar</w:t>
      </w:r>
      <w:r>
        <w:t xml:space="preserve"> </w:t>
      </w:r>
      <w:r>
        <w:tab/>
      </w:r>
      <w:r>
        <w:tab/>
      </w:r>
      <w:r>
        <w:br/>
      </w:r>
      <w:r>
        <w:br/>
        <w:t>Närvarande:  E</w:t>
      </w:r>
      <w:r w:rsidR="00AD51E1">
        <w:t>va Gustafvsson, Alexander Ljungq</w:t>
      </w:r>
      <w:r>
        <w:t>vist, Ludwig Renard, Madeleine Ruut</w:t>
      </w:r>
      <w:r w:rsidR="00C72B0F">
        <w:t>h</w:t>
      </w:r>
      <w:r>
        <w:t>, Michaela Esse</w:t>
      </w:r>
      <w:r w:rsidR="00530F82">
        <w:t>e</w:t>
      </w:r>
      <w:r w:rsidR="00C72B0F">
        <w:t>n, Ida Mikko, Karin Nordh.</w:t>
      </w:r>
      <w:bookmarkStart w:id="0" w:name="_GoBack"/>
      <w:bookmarkEnd w:id="0"/>
    </w:p>
    <w:p w:rsidR="00CA097A" w:rsidRPr="006B2C9A" w:rsidRDefault="00EB3859" w:rsidP="00EB3859">
      <w:pPr>
        <w:pStyle w:val="Ingetavstnd"/>
        <w:numPr>
          <w:ilvl w:val="0"/>
          <w:numId w:val="1"/>
        </w:numPr>
        <w:rPr>
          <w:b/>
        </w:rPr>
      </w:pPr>
      <w:r w:rsidRPr="006B2C9A">
        <w:rPr>
          <w:b/>
        </w:rPr>
        <w:t>Mötet öppnas</w:t>
      </w:r>
    </w:p>
    <w:p w:rsidR="00EB3859" w:rsidRPr="006B2C9A" w:rsidRDefault="00EB3859" w:rsidP="00EB3859">
      <w:pPr>
        <w:pStyle w:val="Ingetavstnd"/>
        <w:numPr>
          <w:ilvl w:val="0"/>
          <w:numId w:val="1"/>
        </w:numPr>
        <w:rPr>
          <w:b/>
        </w:rPr>
      </w:pPr>
      <w:r w:rsidRPr="006B2C9A">
        <w:rPr>
          <w:b/>
        </w:rPr>
        <w:t>Michaela Ess</w:t>
      </w:r>
      <w:r w:rsidR="00530F82">
        <w:rPr>
          <w:b/>
        </w:rPr>
        <w:t>e</w:t>
      </w:r>
      <w:r w:rsidRPr="006B2C9A">
        <w:rPr>
          <w:b/>
        </w:rPr>
        <w:t xml:space="preserve">en väljs till mötesordförande </w:t>
      </w:r>
    </w:p>
    <w:p w:rsidR="00EB3859" w:rsidRPr="006B2C9A" w:rsidRDefault="00EB3859" w:rsidP="00EB3859">
      <w:pPr>
        <w:pStyle w:val="Ingetavstnd"/>
        <w:numPr>
          <w:ilvl w:val="0"/>
          <w:numId w:val="1"/>
        </w:numPr>
        <w:rPr>
          <w:b/>
        </w:rPr>
      </w:pPr>
      <w:r w:rsidRPr="006B2C9A">
        <w:rPr>
          <w:b/>
        </w:rPr>
        <w:t xml:space="preserve">Ida Mikko väljs till mötes sekreterare </w:t>
      </w:r>
    </w:p>
    <w:p w:rsidR="00EB3859" w:rsidRPr="006B2C9A" w:rsidRDefault="00EB3859" w:rsidP="00EB3859">
      <w:pPr>
        <w:pStyle w:val="Ingetavstnd"/>
        <w:numPr>
          <w:ilvl w:val="0"/>
          <w:numId w:val="1"/>
        </w:numPr>
        <w:rPr>
          <w:b/>
        </w:rPr>
      </w:pPr>
      <w:r w:rsidRPr="006B2C9A">
        <w:rPr>
          <w:b/>
        </w:rPr>
        <w:t xml:space="preserve">Alexander </w:t>
      </w:r>
      <w:r w:rsidR="00AD51E1">
        <w:rPr>
          <w:b/>
        </w:rPr>
        <w:t>Ljungq</w:t>
      </w:r>
      <w:r w:rsidRPr="006B2C9A">
        <w:rPr>
          <w:b/>
        </w:rPr>
        <w:t>vist väljs till justerare</w:t>
      </w:r>
    </w:p>
    <w:p w:rsidR="00EB3859" w:rsidRPr="006B2C9A" w:rsidRDefault="00EB3859" w:rsidP="00EB3859">
      <w:pPr>
        <w:pStyle w:val="Ingetavstnd"/>
        <w:rPr>
          <w:b/>
        </w:rPr>
      </w:pPr>
    </w:p>
    <w:p w:rsidR="00EB3859" w:rsidRPr="006B2C9A" w:rsidRDefault="00EB3859" w:rsidP="00EB3859">
      <w:pPr>
        <w:pStyle w:val="Ingetavstnd"/>
        <w:numPr>
          <w:ilvl w:val="0"/>
          <w:numId w:val="1"/>
        </w:numPr>
        <w:rPr>
          <w:b/>
        </w:rPr>
      </w:pPr>
      <w:r w:rsidRPr="006B2C9A">
        <w:rPr>
          <w:b/>
        </w:rPr>
        <w:t>Dagsordningen fastställs</w:t>
      </w:r>
    </w:p>
    <w:p w:rsidR="00EB3859" w:rsidRDefault="00EB3859" w:rsidP="00EB3859">
      <w:pPr>
        <w:pStyle w:val="Liststycke"/>
      </w:pPr>
    </w:p>
    <w:p w:rsidR="00EB3859" w:rsidRDefault="005F1089" w:rsidP="00EB3859">
      <w:pPr>
        <w:pStyle w:val="Ingetavstnd"/>
        <w:numPr>
          <w:ilvl w:val="0"/>
          <w:numId w:val="1"/>
        </w:numPr>
      </w:pPr>
      <w:r>
        <w:rPr>
          <w:b/>
        </w:rPr>
        <w:t xml:space="preserve">Ersättning till </w:t>
      </w:r>
      <w:r w:rsidR="00EB3859" w:rsidRPr="006B2C9A">
        <w:rPr>
          <w:b/>
        </w:rPr>
        <w:t>eventkoordinator</w:t>
      </w:r>
      <w:r>
        <w:rPr>
          <w:b/>
        </w:rPr>
        <w:t xml:space="preserve"> för stormötet </w:t>
      </w:r>
      <w:r w:rsidR="00EB3859">
        <w:t xml:space="preserve"> </w:t>
      </w:r>
      <w:r w:rsidR="006B2C9A">
        <w:br/>
      </w:r>
      <w:r>
        <w:t xml:space="preserve">Styrelsen beslutar att </w:t>
      </w:r>
      <w:r w:rsidR="00EB3859">
        <w:t>Fredrik Jarl</w:t>
      </w:r>
      <w:r>
        <w:t xml:space="preserve"> kommer ersättas för</w:t>
      </w:r>
      <w:r w:rsidR="00EB3859">
        <w:t xml:space="preserve"> summan av ett studiebidrag. Mötet sätter upp krav för att utbetalningen ska ske. Styrelsen begär en planering, </w:t>
      </w:r>
      <w:r>
        <w:t xml:space="preserve">det faktiska </w:t>
      </w:r>
      <w:r w:rsidR="00EB3859">
        <w:t>genomförandet och en utvärdering. När han lämnat in utvärderingen kommer utbetalningen genomföras av</w:t>
      </w:r>
      <w:r w:rsidR="00033071">
        <w:t xml:space="preserve"> föreningsadministratören</w:t>
      </w:r>
      <w:r w:rsidR="00EB3859">
        <w:t xml:space="preserve"> (motsvarande studiebidrag efter skatt) </w:t>
      </w:r>
      <w:r w:rsidR="00E938A0">
        <w:t xml:space="preserve">. </w:t>
      </w:r>
    </w:p>
    <w:p w:rsidR="00EB3859" w:rsidRDefault="00EB3859" w:rsidP="00EB3859">
      <w:pPr>
        <w:pStyle w:val="Liststycke"/>
      </w:pPr>
    </w:p>
    <w:p w:rsidR="00EB3859" w:rsidRPr="006B2C9A" w:rsidRDefault="00EB3859" w:rsidP="00EB3859">
      <w:pPr>
        <w:pStyle w:val="Ingetavstnd"/>
        <w:numPr>
          <w:ilvl w:val="0"/>
          <w:numId w:val="1"/>
        </w:numPr>
        <w:rPr>
          <w:b/>
        </w:rPr>
      </w:pPr>
      <w:r w:rsidRPr="006B2C9A">
        <w:rPr>
          <w:b/>
        </w:rPr>
        <w:t>Rapport från kansliet</w:t>
      </w:r>
    </w:p>
    <w:p w:rsidR="00E14998" w:rsidRDefault="00140BA1" w:rsidP="00E14998">
      <w:pPr>
        <w:pStyle w:val="Liststycke"/>
      </w:pPr>
      <w:r>
        <w:t>Karin Nord ger rapport om vad som hänt på kanslie</w:t>
      </w:r>
      <w:r w:rsidR="00E14998">
        <w:t xml:space="preserve">t, se bifogat kanslirapport. </w:t>
      </w:r>
      <w:r w:rsidR="006B2C9A">
        <w:br/>
      </w:r>
    </w:p>
    <w:p w:rsidR="0017210B" w:rsidRDefault="00EB3859" w:rsidP="00E14998">
      <w:pPr>
        <w:pStyle w:val="Liststycke"/>
        <w:numPr>
          <w:ilvl w:val="0"/>
          <w:numId w:val="1"/>
        </w:numPr>
      </w:pPr>
      <w:r w:rsidRPr="006B2C9A">
        <w:rPr>
          <w:b/>
        </w:rPr>
        <w:t>Rapport från arbetsgrupperna</w:t>
      </w:r>
      <w:r>
        <w:t xml:space="preserve"> </w:t>
      </w:r>
      <w:r w:rsidR="00E14998">
        <w:br/>
      </w:r>
      <w:r>
        <w:br/>
        <w:t xml:space="preserve">a) </w:t>
      </w:r>
      <w:r w:rsidRPr="006B2C9A">
        <w:rPr>
          <w:b/>
        </w:rPr>
        <w:t xml:space="preserve">Arbetsgruppen </w:t>
      </w:r>
      <w:r w:rsidR="00F518C2" w:rsidRPr="006B2C9A">
        <w:rPr>
          <w:b/>
        </w:rPr>
        <w:t>för vision och strategi</w:t>
      </w:r>
      <w:r w:rsidR="00F518C2">
        <w:t xml:space="preserve"> </w:t>
      </w:r>
      <w:r w:rsidR="006B2C9A">
        <w:br/>
      </w:r>
      <w:r w:rsidR="005F1089">
        <w:t>F</w:t>
      </w:r>
      <w:r>
        <w:t>öreslår at</w:t>
      </w:r>
      <w:r w:rsidR="00F518C2">
        <w:t>t skicka ut förslaget på remiss. Mötet godkänner fö</w:t>
      </w:r>
      <w:r w:rsidR="0017210B">
        <w:t>rslaget om remiss och beslutar att sätta remisstiden til</w:t>
      </w:r>
      <w:r w:rsidR="00140BA1">
        <w:t>l 5e september 21014</w:t>
      </w:r>
      <w:r w:rsidR="005F1089">
        <w:t>. Remissförfarandet känns lämpligt då styrelsen vill ha medlemmarnas åsikter innan man går vidare i processen.</w:t>
      </w:r>
      <w:r w:rsidR="00140BA1">
        <w:br/>
      </w:r>
      <w:r w:rsidR="0017210B">
        <w:t xml:space="preserve">(Karin Nord, föreningsadministratör ansluter mötet) Mötet beslutar </w:t>
      </w:r>
      <w:r w:rsidR="005F1089">
        <w:t xml:space="preserve">att </w:t>
      </w:r>
      <w:r w:rsidR="0017210B">
        <w:t>göra strategin för</w:t>
      </w:r>
      <w:r w:rsidR="005F1089">
        <w:t xml:space="preserve"> visionen</w:t>
      </w:r>
      <w:r w:rsidR="0017210B">
        <w:t xml:space="preserve"> till en punk</w:t>
      </w:r>
      <w:r w:rsidR="005F1089">
        <w:t xml:space="preserve">t på verksamhetsplanen för 2015 då en välarbetad </w:t>
      </w:r>
      <w:r w:rsidR="004A42CC">
        <w:t xml:space="preserve">och hållbar </w:t>
      </w:r>
      <w:r w:rsidR="005F1089">
        <w:t xml:space="preserve">strategi känns </w:t>
      </w:r>
      <w:r w:rsidR="004A42CC">
        <w:t>viktigare än att kunna presentera en underarbetad strategi på stormötet.</w:t>
      </w:r>
    </w:p>
    <w:p w:rsidR="00E14998" w:rsidRDefault="00E14998" w:rsidP="00E14998">
      <w:pPr>
        <w:pStyle w:val="Liststycke"/>
      </w:pPr>
    </w:p>
    <w:p w:rsidR="00E14998" w:rsidRDefault="00E14998" w:rsidP="00E14998">
      <w:pPr>
        <w:pStyle w:val="Liststycke"/>
      </w:pPr>
      <w:r>
        <w:t>b)</w:t>
      </w:r>
      <w:r w:rsidRPr="006B2C9A">
        <w:rPr>
          <w:b/>
        </w:rPr>
        <w:t>Arbetsgruppen för kommunikat</w:t>
      </w:r>
      <w:r w:rsidR="003631C4" w:rsidRPr="006B2C9A">
        <w:rPr>
          <w:b/>
        </w:rPr>
        <w:t>ion</w:t>
      </w:r>
      <w:r w:rsidR="003631C4">
        <w:t xml:space="preserve"> </w:t>
      </w:r>
      <w:r w:rsidR="006B2C9A">
        <w:br/>
        <w:t xml:space="preserve">Karin Nord </w:t>
      </w:r>
      <w:r w:rsidR="003631C4">
        <w:t xml:space="preserve">kommer med förslag på intern kommunikationsplan för 2014-2016 och kommunikations strategi 2014-2016, se bifogade dokument. </w:t>
      </w:r>
    </w:p>
    <w:p w:rsidR="00E938A0" w:rsidRDefault="003631C4" w:rsidP="00E938A0">
      <w:pPr>
        <w:pStyle w:val="Liststycke"/>
      </w:pPr>
      <w:r>
        <w:t xml:space="preserve">Förslaget är att kommunikations strategin 2014-2016 läggs som förslag till stormötet </w:t>
      </w:r>
      <w:r w:rsidR="000D5F81">
        <w:t>och om den bifalles så presenteras den interna kommunikationsplanen 2014-2016. Båda förslagen skic</w:t>
      </w:r>
      <w:r w:rsidR="004A42CC">
        <w:t>kas ut på remiss till 5e september.</w:t>
      </w:r>
      <w:r w:rsidR="00400BA8">
        <w:br/>
      </w:r>
      <w:r w:rsidR="00400BA8">
        <w:br/>
        <w:t>c)</w:t>
      </w:r>
      <w:r w:rsidR="00226089">
        <w:t xml:space="preserve"> </w:t>
      </w:r>
      <w:r w:rsidR="00226089" w:rsidRPr="006B2C9A">
        <w:rPr>
          <w:b/>
        </w:rPr>
        <w:t>Eventkoordinator rappo</w:t>
      </w:r>
      <w:r w:rsidR="00E938A0" w:rsidRPr="006B2C9A">
        <w:rPr>
          <w:b/>
        </w:rPr>
        <w:t>rterar om planerna för stormötet.</w:t>
      </w:r>
      <w:r w:rsidR="006B2C9A">
        <w:br/>
      </w:r>
      <w:r w:rsidR="00E938A0">
        <w:t xml:space="preserve"> </w:t>
      </w:r>
      <w:r w:rsidR="004A42CC">
        <w:t>Fredrik Jarl rapporterar via länk till styrelsen hur långt han har kommit i processen, där han nu fått en offert på boende på ca 40 000 kr</w:t>
      </w:r>
      <w:r w:rsidR="00E938A0">
        <w:t xml:space="preserve"> Mat: 18 000 </w:t>
      </w:r>
      <w:r w:rsidR="004A42CC">
        <w:t xml:space="preserve">kr </w:t>
      </w:r>
      <w:r w:rsidR="00E938A0">
        <w:t>Band: 500</w:t>
      </w:r>
      <w:r w:rsidR="004A42CC">
        <w:t xml:space="preserve"> kr. </w:t>
      </w:r>
      <w:r w:rsidR="004A42CC">
        <w:br/>
        <w:t>Över det finner styrelsen det rimligt att följande poster finns med i stormötets eventbudget</w:t>
      </w:r>
      <w:r w:rsidR="00E938A0">
        <w:t xml:space="preserve"> Kårhus: 2000 Fika 2500 Bil: 500 Föreläsare: 5000 Övrigt: 1000 kr </w:t>
      </w:r>
      <w:r w:rsidR="004A42CC">
        <w:br/>
        <w:t xml:space="preserve"> Styrelsen berättar om de krav som ställs på eventkoordinatorn (se punkt 6) för utbetalningen av ersättningen och Ordförande Mic</w:t>
      </w:r>
      <w:r w:rsidR="00530F82">
        <w:t>haela Essee</w:t>
      </w:r>
      <w:r w:rsidR="004A42CC">
        <w:t xml:space="preserve">n tar i uppgift att specificera </w:t>
      </w:r>
      <w:r w:rsidR="004A42CC">
        <w:lastRenderedPageBreak/>
        <w:t>de kraven i ett m</w:t>
      </w:r>
      <w:r w:rsidR="00FB0148">
        <w:t xml:space="preserve">ejl till Fredrik Jarl samt meddela om den budget som styrelsen beslutar om. </w:t>
      </w:r>
      <w:r w:rsidR="00FB0148">
        <w:br/>
        <w:t xml:space="preserve">Efter genomgång av budgeten beslutar styrelsen att ge eventkoordinatorn en budget på 70 000kr för stormötet, trots att det går över budgetposten för stormötena som styrelsen menar att fylla upp från budgetposter som inte kommer överskridas, t.ex. morötterna varav 40 000kr av 180 000kr inte kommer utbetalas. </w:t>
      </w:r>
    </w:p>
    <w:p w:rsidR="004A42CC" w:rsidRDefault="004A42CC" w:rsidP="00E938A0">
      <w:pPr>
        <w:pStyle w:val="Liststycke"/>
      </w:pPr>
    </w:p>
    <w:p w:rsidR="003631C4" w:rsidRDefault="00E938A0" w:rsidP="00E14998">
      <w:pPr>
        <w:pStyle w:val="Liststycke"/>
      </w:pPr>
      <w:r>
        <w:br/>
        <w:t xml:space="preserve">d) </w:t>
      </w:r>
      <w:r w:rsidRPr="006B2C9A">
        <w:rPr>
          <w:b/>
        </w:rPr>
        <w:t>Stadgerevisionsgruppen</w:t>
      </w:r>
      <w:r w:rsidR="00E420C0">
        <w:t xml:space="preserve"> </w:t>
      </w:r>
      <w:r w:rsidR="00E420C0">
        <w:br/>
      </w:r>
      <w:r w:rsidR="00EA4333">
        <w:t xml:space="preserve">Genomgång av </w:t>
      </w:r>
      <w:r w:rsidR="00E420C0">
        <w:t xml:space="preserve">stadgarna. Styrelsen arbetar igenom stadgarna för att göra tydligare medlemskapens rättigheter och skyldigheter. </w:t>
      </w:r>
      <w:r w:rsidR="00E23710">
        <w:br/>
      </w:r>
      <w:r w:rsidR="00C70CD5">
        <w:t xml:space="preserve">Styrelsen diskuterar att det borde ligga på en framtida styrelse att ta kriterier för medlemskap och definition av studentradioverksamhet, dock inget som bör finnas med i stadgarna. </w:t>
      </w:r>
      <w:r w:rsidR="000F1991">
        <w:br/>
      </w:r>
      <w:r w:rsidR="00E420C0">
        <w:t xml:space="preserve">Vi tar även fram ett förslag på att hela styrelsen väljs inklusive presidiet vid stormöten framöver och argumenterar för fördelarna med att hela styrelsen väljs samtidigt på höstens stormöte samt från en överlämnings fram till mandatperioden börjar 1 januari nästkommande år. </w:t>
      </w:r>
      <w:r w:rsidR="00E23710">
        <w:t xml:space="preserve"> </w:t>
      </w:r>
      <w:r w:rsidR="00E23710">
        <w:br/>
        <w:t xml:space="preserve">Styrelsen beslutar att skicka ut det framarbetade </w:t>
      </w:r>
      <w:r w:rsidR="00C70CD5">
        <w:t>stadgerevideringen</w:t>
      </w:r>
      <w:r w:rsidR="00E23710">
        <w:t xml:space="preserve"> på remiss till 5e september.</w:t>
      </w:r>
      <w:r w:rsidR="005F47D7">
        <w:br/>
      </w:r>
      <w:r w:rsidR="005F47D7">
        <w:br/>
        <w:t xml:space="preserve">e) </w:t>
      </w:r>
      <w:r w:rsidR="005F47D7" w:rsidRPr="006B2C9A">
        <w:rPr>
          <w:b/>
        </w:rPr>
        <w:t xml:space="preserve">Riskanalys </w:t>
      </w:r>
      <w:r w:rsidR="000A3B74" w:rsidRPr="006B2C9A">
        <w:rPr>
          <w:b/>
        </w:rPr>
        <w:t>–</w:t>
      </w:r>
      <w:r w:rsidR="005F47D7" w:rsidRPr="006B2C9A">
        <w:rPr>
          <w:b/>
        </w:rPr>
        <w:t xml:space="preserve"> </w:t>
      </w:r>
      <w:r w:rsidR="000A3B74" w:rsidRPr="006B2C9A">
        <w:rPr>
          <w:b/>
        </w:rPr>
        <w:t>Hållbarhetsstrategi</w:t>
      </w:r>
      <w:r w:rsidR="000A3B74">
        <w:t xml:space="preserve"> </w:t>
      </w:r>
      <w:r w:rsidR="000A3B74">
        <w:br/>
        <w:t>Ludwig</w:t>
      </w:r>
      <w:r w:rsidR="00FB0148">
        <w:t xml:space="preserve"> Renard</w:t>
      </w:r>
      <w:r w:rsidR="000A3B74">
        <w:t xml:space="preserve"> går igenom för mötet den riskanalys föreningen har</w:t>
      </w:r>
      <w:r w:rsidR="00FB0148">
        <w:t xml:space="preserve"> som gäller vad som händer om till exempelvis föreningen inte får statsbidrag. Han </w:t>
      </w:r>
      <w:r w:rsidR="000A3B74">
        <w:t>lägger fram en p</w:t>
      </w:r>
      <w:r w:rsidR="00FB0148">
        <w:t xml:space="preserve">lan för en hållbarhetsstrategi och </w:t>
      </w:r>
      <w:r w:rsidR="000A3B74">
        <w:t>åtar sig att presentera en grund till styrelsen under hösten för vad en arbetsgrupp kan arbeta vidare med framöver.</w:t>
      </w:r>
      <w:r w:rsidR="00FB0148">
        <w:t xml:space="preserve"> Punkten placeras ska inkorporeras i verksamhetsplanen 2015.</w:t>
      </w:r>
    </w:p>
    <w:p w:rsidR="000A3B74" w:rsidRDefault="000A3B74" w:rsidP="00E14998">
      <w:pPr>
        <w:pStyle w:val="Liststycke"/>
      </w:pPr>
    </w:p>
    <w:p w:rsidR="00AD51E1" w:rsidRDefault="000A3B74" w:rsidP="00E14998">
      <w:pPr>
        <w:pStyle w:val="Liststycke"/>
      </w:pPr>
      <w:r>
        <w:t xml:space="preserve">f) </w:t>
      </w:r>
      <w:r w:rsidRPr="006B2C9A">
        <w:rPr>
          <w:b/>
        </w:rPr>
        <w:t>Presidiet</w:t>
      </w:r>
      <w:r>
        <w:br/>
        <w:t xml:space="preserve">Alexander </w:t>
      </w:r>
      <w:r w:rsidR="00AD51E1">
        <w:t>Ljungq</w:t>
      </w:r>
      <w:r w:rsidR="006B2C9A">
        <w:t xml:space="preserve">vist </w:t>
      </w:r>
      <w:r>
        <w:t xml:space="preserve">presenterar </w:t>
      </w:r>
      <w:r w:rsidR="00FB0148">
        <w:t xml:space="preserve">ekonomisk rapport från PWC, se bifogad bilaga. </w:t>
      </w:r>
      <w:r w:rsidR="00DC3C2F">
        <w:br/>
      </w:r>
      <w:r w:rsidR="00DC3C2F">
        <w:br/>
        <w:t>Michaela Ess</w:t>
      </w:r>
      <w:r w:rsidR="00530F82">
        <w:t>e</w:t>
      </w:r>
      <w:r w:rsidR="00DC3C2F">
        <w:t>en presenterar en grundläggande verksamhe</w:t>
      </w:r>
      <w:r w:rsidR="00AD51E1">
        <w:t>tsplan för 2015 gällande två stor</w:t>
      </w:r>
      <w:r w:rsidR="00DC3C2F">
        <w:t xml:space="preserve">möten, fyra fysiska  styrelsemöten och nätverksträffar. </w:t>
      </w:r>
      <w:r w:rsidR="00BF736F">
        <w:t>Övriga punkter som ska in i verksamhetsplanen är;  E</w:t>
      </w:r>
      <w:r w:rsidR="00C51F21">
        <w:t xml:space="preserve">n fördelningsnyckel för föreningsbidraget ska arbetas fram. </w:t>
      </w:r>
      <w:r w:rsidR="00DC3C2F">
        <w:t xml:space="preserve">Fortsatt arbete med </w:t>
      </w:r>
      <w:r w:rsidR="00387AE9">
        <w:t xml:space="preserve">och fastställande </w:t>
      </w:r>
      <w:r w:rsidR="00BF736F">
        <w:t xml:space="preserve">av </w:t>
      </w:r>
      <w:r w:rsidR="00DC3C2F">
        <w:t>visio</w:t>
      </w:r>
      <w:r w:rsidR="00387AE9">
        <w:t xml:space="preserve">nsstrategi . Under året ska kommunikationsplanen efterlevas med skapandet av </w:t>
      </w:r>
      <w:r w:rsidR="00DC3C2F">
        <w:t>sty</w:t>
      </w:r>
      <w:r w:rsidR="00387AE9">
        <w:t xml:space="preserve">rdokumentsbas, intern hemsida etc. se bifogat kommunikationsplan 2014-16 från punkt 8.b ovan. </w:t>
      </w:r>
    </w:p>
    <w:p w:rsidR="000D0119" w:rsidRDefault="00AD51E1" w:rsidP="00E14998">
      <w:pPr>
        <w:pStyle w:val="Liststycke"/>
      </w:pPr>
      <w:r>
        <w:t xml:space="preserve">Styrelsen beslutar om förslaget på verksamhetsplanen för 2015 (se bifogat dokument) och skickar ut den på remiss till 5e september. </w:t>
      </w:r>
    </w:p>
    <w:p w:rsidR="000D0119" w:rsidRDefault="000D0119" w:rsidP="00E14998">
      <w:pPr>
        <w:pStyle w:val="Liststycke"/>
      </w:pPr>
    </w:p>
    <w:p w:rsidR="00C51F21" w:rsidRDefault="00AD51E1" w:rsidP="00E14998">
      <w:pPr>
        <w:pStyle w:val="Liststycke"/>
      </w:pPr>
      <w:r>
        <w:t>Alexander Ljungq</w:t>
      </w:r>
      <w:r w:rsidR="000D0119">
        <w:t xml:space="preserve">vist </w:t>
      </w:r>
      <w:r w:rsidR="00E44CB3">
        <w:t>presenterar ett budget</w:t>
      </w:r>
      <w:r w:rsidR="00EF7029">
        <w:t xml:space="preserve">förslag </w:t>
      </w:r>
      <w:r w:rsidR="00BF736F">
        <w:t>som revideras under mötet.</w:t>
      </w:r>
      <w:r w:rsidR="000959CB">
        <w:t xml:space="preserve"> Några av punkte</w:t>
      </w:r>
      <w:r w:rsidR="0030758F">
        <w:t xml:space="preserve">rna som revideras är ekonomisystemet My Buisness. Styrelsen bestämmer sig för att skicka ut förslaget av budgetplanen med reservation för att budgetposten för hemsidan kommer att ändras till kallelsen. Styrelsen beslutar om förslaget på budgetplanen som skickas ut på remiss till den 5e september.  </w:t>
      </w:r>
    </w:p>
    <w:p w:rsidR="00C51F21" w:rsidRDefault="00C51F21" w:rsidP="00E14998">
      <w:pPr>
        <w:pStyle w:val="Liststycke"/>
      </w:pPr>
    </w:p>
    <w:p w:rsidR="00DE6B62" w:rsidRDefault="00C51F21" w:rsidP="00E14998">
      <w:pPr>
        <w:pStyle w:val="Liststycke"/>
      </w:pPr>
      <w:r>
        <w:t xml:space="preserve">Styrelsen beslutar </w:t>
      </w:r>
      <w:r w:rsidR="00BF736F">
        <w:t xml:space="preserve">fortsätta med tidigare årsmodell där </w:t>
      </w:r>
      <w:r>
        <w:t>90% av mucfs bidrag för lokal nivå ska gå till direktbidrag, 9% ska gå till stöd för verksamhetsutveckling och 1% administrativtstöd till medlemsföreningarna (ej personal) Kategorierna baserar sig på</w:t>
      </w:r>
      <w:r w:rsidR="00DE6B62">
        <w:t xml:space="preserve"> ansökansblanketten till mucf. </w:t>
      </w:r>
    </w:p>
    <w:p w:rsidR="00DE6B62" w:rsidRDefault="00DE6B62" w:rsidP="00E14998">
      <w:pPr>
        <w:pStyle w:val="Liststycke"/>
      </w:pPr>
    </w:p>
    <w:p w:rsidR="00DE6B62" w:rsidRDefault="00DE6B62" w:rsidP="00DE6B62">
      <w:pPr>
        <w:pStyle w:val="Liststycke"/>
        <w:numPr>
          <w:ilvl w:val="0"/>
          <w:numId w:val="1"/>
        </w:numPr>
      </w:pPr>
      <w:r w:rsidRPr="00DE6B62">
        <w:rPr>
          <w:b/>
        </w:rPr>
        <w:t>Övriga frågor</w:t>
      </w:r>
    </w:p>
    <w:p w:rsidR="00166F92" w:rsidRDefault="00166F92" w:rsidP="00DE6B62">
      <w:pPr>
        <w:pStyle w:val="Liststycke"/>
      </w:pPr>
      <w:r>
        <w:t>Styrelsen jobbar vidare med en policy för vilka föreningar som SRS vänder sig till, en policy som ska ut på remiss innan den kan antas på ett styrelsemöte.</w:t>
      </w:r>
    </w:p>
    <w:p w:rsidR="00166F92" w:rsidRDefault="00166F92" w:rsidP="00DE6B62">
      <w:pPr>
        <w:pStyle w:val="Liststycke"/>
      </w:pPr>
    </w:p>
    <w:p w:rsidR="00963572" w:rsidRDefault="00166F92" w:rsidP="00DE6B62">
      <w:pPr>
        <w:pStyle w:val="Liststycke"/>
      </w:pPr>
      <w:r>
        <w:t xml:space="preserve">Styrelsen beslutar att </w:t>
      </w:r>
      <w:r w:rsidR="00AD51E1">
        <w:t xml:space="preserve">föreningsadministratören </w:t>
      </w:r>
      <w:r>
        <w:t>Karin</w:t>
      </w:r>
      <w:r w:rsidR="00A73710">
        <w:t xml:space="preserve"> Nord ( 860815 -5985 ),</w:t>
      </w:r>
      <w:r w:rsidR="00AD51E1">
        <w:t xml:space="preserve"> PWC representanterna </w:t>
      </w:r>
      <w:r w:rsidR="00A73710">
        <w:t xml:space="preserve"> Josefine Olofsson (880126-7843) och Anette Carlsson (680131-1421),</w:t>
      </w:r>
      <w:r w:rsidR="00C70CD5">
        <w:t xml:space="preserve"> blir de</w:t>
      </w:r>
      <w:r>
        <w:t>klarationsombud</w:t>
      </w:r>
      <w:r w:rsidR="00A73710">
        <w:t xml:space="preserve"> för SRS. </w:t>
      </w:r>
      <w:r>
        <w:br/>
      </w:r>
      <w:r>
        <w:br/>
      </w:r>
      <w:r w:rsidR="00A73710">
        <w:t xml:space="preserve">Styrelsen beslutar att behålla ’morötterna’ på samma nivåer som 2014, alltså att föreningar ska belönas med  10 000 kr för föreningar som är bidragsgrundande och 5000 kr </w:t>
      </w:r>
      <w:r w:rsidR="00EF23D3">
        <w:t xml:space="preserve">för att föreningen lämnat in </w:t>
      </w:r>
      <w:r w:rsidR="00963572">
        <w:t xml:space="preserve">ansökan om föreningsbidrag till SRS i på utsatt tid. </w:t>
      </w:r>
      <w:r w:rsidR="00963572">
        <w:br/>
      </w:r>
    </w:p>
    <w:p w:rsidR="003C283A" w:rsidRDefault="00963572" w:rsidP="00DE6B62">
      <w:pPr>
        <w:pStyle w:val="Liststycke"/>
      </w:pPr>
      <w:r>
        <w:t xml:space="preserve">Styrelsen beslutar att betala ut morötter till de föreningar som enligt kanslirapporten gjort sig berättigade till utbetalningen av morötterna. </w:t>
      </w:r>
      <w:r>
        <w:br/>
      </w:r>
      <w:r>
        <w:br/>
      </w:r>
      <w:r w:rsidR="00C70CD5">
        <w:t>I styrelsens årsplan</w:t>
      </w:r>
      <w:r w:rsidR="00BC3BE4">
        <w:t xml:space="preserve"> fram till oktober. Där </w:t>
      </w:r>
      <w:r w:rsidR="00C70CD5">
        <w:t xml:space="preserve">finns datumen 10 oktober 2014 </w:t>
      </w:r>
      <w:r w:rsidR="00BC3BE4">
        <w:t xml:space="preserve">för stormötet. </w:t>
      </w:r>
      <w:r w:rsidR="00C70CD5">
        <w:t>10</w:t>
      </w:r>
      <w:r w:rsidR="00BC3BE4">
        <w:t>e</w:t>
      </w:r>
      <w:r w:rsidR="00C70CD5">
        <w:t xml:space="preserve"> september ska en kallelse gå ut till medlemmarna</w:t>
      </w:r>
      <w:r w:rsidR="00584EC1">
        <w:t xml:space="preserve"> för stormötet</w:t>
      </w:r>
      <w:r w:rsidR="00C70CD5">
        <w:t>. 8</w:t>
      </w:r>
      <w:r w:rsidR="00BC3BE4">
        <w:t>e</w:t>
      </w:r>
      <w:r w:rsidR="00C70CD5">
        <w:t xml:space="preserve"> september har styrelsen ett planerat styrelsemöte</w:t>
      </w:r>
      <w:r w:rsidR="00BC3BE4" w:rsidRPr="00BC3BE4">
        <w:t xml:space="preserve"> </w:t>
      </w:r>
      <w:r w:rsidR="00BC3BE4">
        <w:t>då styrelsen ska gå igenom remissvar, motioner, få en rapport från eventkoordinatorn och valberedningen, samt övriga förberedelser inför stormötet</w:t>
      </w:r>
      <w:r w:rsidR="00C70CD5">
        <w:t>.</w:t>
      </w:r>
      <w:r w:rsidR="00BC3BE4">
        <w:br/>
      </w:r>
      <w:r w:rsidR="00C70CD5">
        <w:t xml:space="preserve"> </w:t>
      </w:r>
      <w:r w:rsidR="00BC3BE4">
        <w:t xml:space="preserve">5e september är remisstopp.  25e september är sista dagen för motioner och 26e </w:t>
      </w:r>
      <w:r w:rsidR="00584EC1">
        <w:t xml:space="preserve">ska de sista handlingarna gå ut till stormötet </w:t>
      </w:r>
      <w:r w:rsidR="00BC3BE4">
        <w:t xml:space="preserve">. 7e september är sista dagen för anmälan till stormöte och nominering till styrelsen. Kassör och ordförande åker till Växjö 5-7e september för att möta LUR. </w:t>
      </w:r>
    </w:p>
    <w:p w:rsidR="003C283A" w:rsidRDefault="003C283A" w:rsidP="00DE6B62">
      <w:pPr>
        <w:pStyle w:val="Liststycke"/>
      </w:pPr>
    </w:p>
    <w:p w:rsidR="00AD51E1" w:rsidRDefault="00483DEC" w:rsidP="00DE6B62">
      <w:pPr>
        <w:pStyle w:val="Liststycke"/>
      </w:pPr>
      <w:r>
        <w:t>En tidp</w:t>
      </w:r>
      <w:r w:rsidR="00D31B42">
        <w:t>lan för stormötet arbetas fram. Tidsmässigt planeras ett möte som kommer ta ungefär 7 timmar och 20 min, vara personvalen planeras till söndagen.  Remissförandet,</w:t>
      </w:r>
      <w:r w:rsidR="00530F82">
        <w:t xml:space="preserve"> turné, Galavanter och S</w:t>
      </w:r>
      <w:r w:rsidR="00D31B42">
        <w:t xml:space="preserve">pindlar </w:t>
      </w:r>
      <w:r w:rsidR="00D31B42">
        <w:br/>
      </w:r>
      <w:r w:rsidR="00D31B42">
        <w:br/>
        <w:t xml:space="preserve">Nätverksträffar – Det planeras för två nätverksträffar inom marknadsföring och rekrytering samt teknik.  Träffarna planeras till sista helgen i november, där Karin Nord håller i marknadsföring och rekrytering. </w:t>
      </w:r>
      <w:r w:rsidR="00530F82">
        <w:t>Michaela Essee</w:t>
      </w:r>
      <w:r w:rsidR="006A687A">
        <w:t xml:space="preserve">n tar på sig </w:t>
      </w:r>
      <w:r w:rsidR="00765F8B">
        <w:t xml:space="preserve">att arrangera teknik nätverksträffen.  Det </w:t>
      </w:r>
      <w:r w:rsidR="001038B5">
        <w:t>tas</w:t>
      </w:r>
      <w:r w:rsidR="00765F8B">
        <w:t xml:space="preserve"> fram en ungefärlig budgetkalkyl för </w:t>
      </w:r>
      <w:r w:rsidR="001038B5">
        <w:t>nätverksträffarna resorna beräknas till 16 200kr för 24 personer</w:t>
      </w:r>
      <w:r w:rsidR="000959CB">
        <w:t>, samt 9000</w:t>
      </w:r>
      <w:r w:rsidR="001038B5">
        <w:t xml:space="preserve"> kr</w:t>
      </w:r>
      <w:r w:rsidR="000959CB">
        <w:t xml:space="preserve"> för</w:t>
      </w:r>
      <w:r w:rsidR="001038B5">
        <w:t xml:space="preserve"> boende </w:t>
      </w:r>
      <w:r w:rsidR="000959CB">
        <w:t xml:space="preserve">på vandrarhem. 4800kr läggs mot mat och fika enligt denna ungefärliga uppskattning. </w:t>
      </w:r>
      <w:r w:rsidR="00530F82">
        <w:t xml:space="preserve"> </w:t>
      </w:r>
      <w:r w:rsidR="00033071">
        <w:t>En t</w:t>
      </w:r>
      <w:r w:rsidR="00530F82">
        <w:t>otalbudget</w:t>
      </w:r>
      <w:r w:rsidR="00033071">
        <w:t xml:space="preserve"> för två nätverksträffar i Uppsala beräknas till 30 000kr.</w:t>
      </w:r>
    </w:p>
    <w:p w:rsidR="003C283A" w:rsidRDefault="003C283A" w:rsidP="00DE6B62">
      <w:pPr>
        <w:pStyle w:val="Liststycke"/>
      </w:pPr>
    </w:p>
    <w:p w:rsidR="003C283A" w:rsidRDefault="003C283A" w:rsidP="00DE6B62">
      <w:pPr>
        <w:pStyle w:val="Liststycke"/>
      </w:pPr>
    </w:p>
    <w:p w:rsidR="003C283A" w:rsidRDefault="003C283A" w:rsidP="00DE6B62">
      <w:pPr>
        <w:pStyle w:val="Liststycke"/>
      </w:pPr>
    </w:p>
    <w:p w:rsidR="00EF23D3" w:rsidRDefault="00EF23D3" w:rsidP="00DE6B62">
      <w:pPr>
        <w:pStyle w:val="Liststycke"/>
      </w:pPr>
    </w:p>
    <w:p w:rsidR="00EF23D3" w:rsidRDefault="00EF23D3" w:rsidP="00EF23D3">
      <w:pPr>
        <w:pStyle w:val="Liststycke"/>
        <w:numPr>
          <w:ilvl w:val="0"/>
          <w:numId w:val="1"/>
        </w:numPr>
      </w:pPr>
      <w:r w:rsidRPr="00EF23D3">
        <w:rPr>
          <w:b/>
        </w:rPr>
        <w:lastRenderedPageBreak/>
        <w:t>Nästa styrelsemöte</w:t>
      </w:r>
      <w:r>
        <w:t xml:space="preserve"> </w:t>
      </w:r>
      <w:r>
        <w:br/>
        <w:t>Planeras till 8 september</w:t>
      </w:r>
    </w:p>
    <w:p w:rsidR="00EF23D3" w:rsidRDefault="00EF23D3" w:rsidP="00EF23D3">
      <w:pPr>
        <w:pStyle w:val="Liststycke"/>
      </w:pPr>
    </w:p>
    <w:p w:rsidR="00EF23D3" w:rsidRDefault="00EF23D3" w:rsidP="00EF23D3">
      <w:pPr>
        <w:pStyle w:val="Liststycke"/>
        <w:numPr>
          <w:ilvl w:val="0"/>
          <w:numId w:val="1"/>
        </w:numPr>
        <w:rPr>
          <w:b/>
        </w:rPr>
      </w:pPr>
      <w:r w:rsidRPr="00EF23D3">
        <w:rPr>
          <w:b/>
        </w:rPr>
        <w:t>Styrelsemötet avslutas</w:t>
      </w:r>
    </w:p>
    <w:p w:rsidR="00EF23D3" w:rsidRPr="00EF23D3" w:rsidRDefault="00EF23D3" w:rsidP="00EF23D3">
      <w:pPr>
        <w:pStyle w:val="Liststycke"/>
        <w:rPr>
          <w:b/>
        </w:rPr>
      </w:pPr>
    </w:p>
    <w:p w:rsidR="00EF23D3" w:rsidRDefault="00EF23D3" w:rsidP="00EF23D3">
      <w:pPr>
        <w:pStyle w:val="Liststycke"/>
        <w:rPr>
          <w:b/>
        </w:rPr>
      </w:pPr>
    </w:p>
    <w:p w:rsidR="00EF23D3" w:rsidRPr="00EF23D3" w:rsidRDefault="00EF23D3" w:rsidP="00EF23D3">
      <w:pPr>
        <w:pStyle w:val="Liststycke"/>
        <w:rPr>
          <w:b/>
        </w:rPr>
      </w:pPr>
    </w:p>
    <w:p w:rsidR="00AD51E1" w:rsidRDefault="00AD51E1" w:rsidP="00DE6B62">
      <w:pPr>
        <w:pStyle w:val="Liststycke"/>
      </w:pPr>
    </w:p>
    <w:p w:rsidR="00AD51E1" w:rsidRDefault="00AD51E1" w:rsidP="00DE6B62">
      <w:pPr>
        <w:pStyle w:val="Liststycke"/>
      </w:pPr>
    </w:p>
    <w:p w:rsidR="00AD51E1" w:rsidRPr="00AD51E1" w:rsidRDefault="00AD51E1" w:rsidP="00DE6B62">
      <w:pPr>
        <w:pStyle w:val="Liststycke"/>
        <w:rPr>
          <w:b/>
        </w:rPr>
      </w:pPr>
      <w:r w:rsidRPr="00AD51E1">
        <w:rPr>
          <w:b/>
        </w:rPr>
        <w:t>Datum och ort</w:t>
      </w:r>
    </w:p>
    <w:p w:rsidR="00AD51E1" w:rsidRDefault="00AD51E1" w:rsidP="00DE6B62">
      <w:pPr>
        <w:pStyle w:val="Liststycke"/>
      </w:pPr>
    </w:p>
    <w:p w:rsidR="00AD51E1" w:rsidRDefault="00AD51E1" w:rsidP="00DE6B62">
      <w:pPr>
        <w:pStyle w:val="Liststycke"/>
      </w:pPr>
      <w:r w:rsidRPr="00AD51E1">
        <w:rPr>
          <w:u w:val="single"/>
        </w:rPr>
        <w:t>Möteordförande</w:t>
      </w:r>
      <w:r>
        <w:tab/>
      </w:r>
      <w:r>
        <w:tab/>
      </w:r>
      <w:r>
        <w:tab/>
      </w:r>
      <w:r>
        <w:tab/>
      </w:r>
      <w:r w:rsidRPr="00AD51E1">
        <w:rPr>
          <w:u w:val="single"/>
        </w:rPr>
        <w:t>Sekreterare</w:t>
      </w:r>
      <w:r>
        <w:br/>
      </w:r>
      <w:r w:rsidR="00530F82">
        <w:t>Michaela Essee</w:t>
      </w:r>
      <w:r>
        <w:t>n</w:t>
      </w:r>
      <w:r>
        <w:tab/>
      </w:r>
      <w:r>
        <w:tab/>
      </w:r>
      <w:r>
        <w:tab/>
      </w:r>
      <w:r>
        <w:tab/>
        <w:t>Ida Mikko</w:t>
      </w:r>
    </w:p>
    <w:p w:rsidR="00AD51E1" w:rsidRDefault="00AD51E1" w:rsidP="00DE6B62">
      <w:pPr>
        <w:pStyle w:val="Liststycke"/>
      </w:pPr>
    </w:p>
    <w:p w:rsidR="00AD51E1" w:rsidRDefault="00AD51E1" w:rsidP="00DE6B62">
      <w:pPr>
        <w:pStyle w:val="Liststycke"/>
      </w:pPr>
    </w:p>
    <w:p w:rsidR="000A3B74" w:rsidRDefault="00D31B42" w:rsidP="00DE6B62">
      <w:pPr>
        <w:pStyle w:val="Liststycke"/>
      </w:pPr>
      <w:r>
        <w:br/>
      </w:r>
      <w:r>
        <w:br/>
      </w:r>
      <w:r w:rsidR="00AD51E1" w:rsidRPr="00AD51E1">
        <w:rPr>
          <w:u w:val="single"/>
        </w:rPr>
        <w:t>Justerare</w:t>
      </w:r>
      <w:r w:rsidR="00AD51E1">
        <w:t xml:space="preserve"> </w:t>
      </w:r>
      <w:r w:rsidR="00AD51E1">
        <w:br/>
        <w:t>Alexander Ljungqvist</w:t>
      </w:r>
      <w:r w:rsidR="00C51F21">
        <w:br/>
      </w:r>
      <w:r w:rsidR="00CD066C">
        <w:t xml:space="preserve"> </w:t>
      </w:r>
    </w:p>
    <w:p w:rsidR="007D6BB8" w:rsidRPr="00EB3859" w:rsidRDefault="007D6BB8" w:rsidP="00E14998">
      <w:pPr>
        <w:pStyle w:val="Liststycke"/>
      </w:pPr>
    </w:p>
    <w:sectPr w:rsidR="007D6BB8" w:rsidRPr="00EB3859" w:rsidSect="00CA097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A94" w:rsidRDefault="00050A94" w:rsidP="003C283A">
      <w:pPr>
        <w:spacing w:after="0" w:line="240" w:lineRule="auto"/>
      </w:pPr>
      <w:r>
        <w:separator/>
      </w:r>
    </w:p>
  </w:endnote>
  <w:endnote w:type="continuationSeparator" w:id="0">
    <w:p w:rsidR="00050A94" w:rsidRDefault="00050A94" w:rsidP="003C2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2095910"/>
      <w:docPartObj>
        <w:docPartGallery w:val="Page Numbers (Bottom of Page)"/>
        <w:docPartUnique/>
      </w:docPartObj>
    </w:sdtPr>
    <w:sdtEndPr/>
    <w:sdtContent>
      <w:p w:rsidR="003C283A" w:rsidRDefault="00050A94">
        <w:pPr>
          <w:pStyle w:val="Sidfot"/>
          <w:jc w:val="right"/>
        </w:pPr>
        <w:r>
          <w:fldChar w:fldCharType="begin"/>
        </w:r>
        <w:r>
          <w:instrText xml:space="preserve"> PAGE   \* MERGEFORMAT </w:instrText>
        </w:r>
        <w:r>
          <w:fldChar w:fldCharType="separate"/>
        </w:r>
        <w:r w:rsidR="00C72B0F">
          <w:rPr>
            <w:noProof/>
          </w:rPr>
          <w:t>1</w:t>
        </w:r>
        <w:r>
          <w:rPr>
            <w:noProof/>
          </w:rPr>
          <w:fldChar w:fldCharType="end"/>
        </w:r>
      </w:p>
    </w:sdtContent>
  </w:sdt>
  <w:p w:rsidR="003C283A" w:rsidRDefault="003C283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A94" w:rsidRDefault="00050A94" w:rsidP="003C283A">
      <w:pPr>
        <w:spacing w:after="0" w:line="240" w:lineRule="auto"/>
      </w:pPr>
      <w:r>
        <w:separator/>
      </w:r>
    </w:p>
  </w:footnote>
  <w:footnote w:type="continuationSeparator" w:id="0">
    <w:p w:rsidR="00050A94" w:rsidRDefault="00050A94" w:rsidP="003C28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B0F" w:rsidRDefault="00C72B0F">
    <w:pPr>
      <w:pStyle w:val="Sidhuvud"/>
    </w:pPr>
    <w:r>
      <w:rPr>
        <w:noProof/>
        <w:lang w:eastAsia="sv-SE"/>
      </w:rPr>
      <w:drawing>
        <wp:anchor distT="0" distB="0" distL="114300" distR="114300" simplePos="0" relativeHeight="251658240" behindDoc="0" locked="0" layoutInCell="1" allowOverlap="1">
          <wp:simplePos x="0" y="0"/>
          <wp:positionH relativeFrom="column">
            <wp:posOffset>4710430</wp:posOffset>
          </wp:positionH>
          <wp:positionV relativeFrom="paragraph">
            <wp:posOffset>-278130</wp:posOffset>
          </wp:positionV>
          <wp:extent cx="1542521" cy="838200"/>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30426 - SRS-logga liten.png"/>
                  <pic:cNvPicPr/>
                </pic:nvPicPr>
                <pic:blipFill>
                  <a:blip r:embed="rId1">
                    <a:extLst>
                      <a:ext uri="{28A0092B-C50C-407E-A947-70E740481C1C}">
                        <a14:useLocalDpi xmlns:a14="http://schemas.microsoft.com/office/drawing/2010/main" val="0"/>
                      </a:ext>
                    </a:extLst>
                  </a:blip>
                  <a:stretch>
                    <a:fillRect/>
                  </a:stretch>
                </pic:blipFill>
                <pic:spPr>
                  <a:xfrm>
                    <a:off x="0" y="0"/>
                    <a:ext cx="1542521" cy="8382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837A6"/>
    <w:multiLevelType w:val="hybridMultilevel"/>
    <w:tmpl w:val="997EF43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B3859"/>
    <w:rsid w:val="00033071"/>
    <w:rsid w:val="00050A94"/>
    <w:rsid w:val="000959CB"/>
    <w:rsid w:val="000A3B74"/>
    <w:rsid w:val="000D0119"/>
    <w:rsid w:val="000D5F81"/>
    <w:rsid w:val="000F1991"/>
    <w:rsid w:val="001038B5"/>
    <w:rsid w:val="00140BA1"/>
    <w:rsid w:val="00166F92"/>
    <w:rsid w:val="0017210B"/>
    <w:rsid w:val="002064A8"/>
    <w:rsid w:val="00224815"/>
    <w:rsid w:val="00226089"/>
    <w:rsid w:val="00280812"/>
    <w:rsid w:val="0030758F"/>
    <w:rsid w:val="003631C4"/>
    <w:rsid w:val="00387AE9"/>
    <w:rsid w:val="003B7BC3"/>
    <w:rsid w:val="003C283A"/>
    <w:rsid w:val="00400BA8"/>
    <w:rsid w:val="00483DEC"/>
    <w:rsid w:val="004A42CC"/>
    <w:rsid w:val="005050F6"/>
    <w:rsid w:val="00530F82"/>
    <w:rsid w:val="00584EC1"/>
    <w:rsid w:val="005F1089"/>
    <w:rsid w:val="005F47D7"/>
    <w:rsid w:val="006A687A"/>
    <w:rsid w:val="006B2C9A"/>
    <w:rsid w:val="00765F8B"/>
    <w:rsid w:val="007D6BB8"/>
    <w:rsid w:val="00963572"/>
    <w:rsid w:val="009B551A"/>
    <w:rsid w:val="00A46439"/>
    <w:rsid w:val="00A73710"/>
    <w:rsid w:val="00AD51E1"/>
    <w:rsid w:val="00B55832"/>
    <w:rsid w:val="00BC3BE4"/>
    <w:rsid w:val="00BE101C"/>
    <w:rsid w:val="00BF736F"/>
    <w:rsid w:val="00C51F21"/>
    <w:rsid w:val="00C70CD5"/>
    <w:rsid w:val="00C72B0F"/>
    <w:rsid w:val="00CA097A"/>
    <w:rsid w:val="00CD066C"/>
    <w:rsid w:val="00CD6CB4"/>
    <w:rsid w:val="00D31B42"/>
    <w:rsid w:val="00DC3C2F"/>
    <w:rsid w:val="00DE6B62"/>
    <w:rsid w:val="00DF3AA3"/>
    <w:rsid w:val="00E14998"/>
    <w:rsid w:val="00E23710"/>
    <w:rsid w:val="00E420C0"/>
    <w:rsid w:val="00E44CB3"/>
    <w:rsid w:val="00E938A0"/>
    <w:rsid w:val="00EA4333"/>
    <w:rsid w:val="00EB3859"/>
    <w:rsid w:val="00EF23D3"/>
    <w:rsid w:val="00EF7029"/>
    <w:rsid w:val="00F518C2"/>
    <w:rsid w:val="00FA41B4"/>
    <w:rsid w:val="00FB01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09BABB-DF59-46DE-BB42-255CDA6E7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97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EB3859"/>
    <w:pPr>
      <w:spacing w:after="0" w:line="240" w:lineRule="auto"/>
    </w:pPr>
  </w:style>
  <w:style w:type="paragraph" w:styleId="Liststycke">
    <w:name w:val="List Paragraph"/>
    <w:basedOn w:val="Normal"/>
    <w:uiPriority w:val="34"/>
    <w:qFormat/>
    <w:rsid w:val="00EB3859"/>
    <w:pPr>
      <w:ind w:left="720"/>
      <w:contextualSpacing/>
    </w:pPr>
  </w:style>
  <w:style w:type="paragraph" w:styleId="Sidhuvud">
    <w:name w:val="header"/>
    <w:basedOn w:val="Normal"/>
    <w:link w:val="SidhuvudChar"/>
    <w:uiPriority w:val="99"/>
    <w:unhideWhenUsed/>
    <w:rsid w:val="003C283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C283A"/>
  </w:style>
  <w:style w:type="paragraph" w:styleId="Sidfot">
    <w:name w:val="footer"/>
    <w:basedOn w:val="Normal"/>
    <w:link w:val="SidfotChar"/>
    <w:uiPriority w:val="99"/>
    <w:unhideWhenUsed/>
    <w:rsid w:val="003C283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C2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1401</TotalTime>
  <Pages>4</Pages>
  <Words>1215</Words>
  <Characters>6445</Characters>
  <Application>Microsoft Office Word</Application>
  <DocSecurity>0</DocSecurity>
  <Lines>53</Lines>
  <Paragraphs>15</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7645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Mikko</dc:creator>
  <cp:lastModifiedBy>Karin Nordh</cp:lastModifiedBy>
  <cp:revision>12</cp:revision>
  <dcterms:created xsi:type="dcterms:W3CDTF">2014-08-23T07:25:00Z</dcterms:created>
  <dcterms:modified xsi:type="dcterms:W3CDTF">2014-08-26T07:47:00Z</dcterms:modified>
</cp:coreProperties>
</file>